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D326C7" w:rsidRDefault="00D326C7" w:rsidP="00D326C7">
      <w:pPr>
        <w:jc w:val="right"/>
      </w:pPr>
      <w:r w:rsidRPr="002B7EC7">
        <w:rPr>
          <w:b/>
        </w:rPr>
        <w:t xml:space="preserve">Saltillo, Coahuila de Zaragoza </w:t>
      </w:r>
      <w:r>
        <w:rPr>
          <w:b/>
        </w:rPr>
        <w:t xml:space="preserve">a </w:t>
      </w:r>
      <w:r w:rsidR="003712AF">
        <w:rPr>
          <w:b/>
        </w:rPr>
        <w:t>martes 5 de octubre</w:t>
      </w:r>
      <w:r>
        <w:rPr>
          <w:b/>
        </w:rPr>
        <w:t xml:space="preserve">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E6" w:rsidRDefault="000C0DE6" w:rsidP="000F455A">
      <w:pPr>
        <w:spacing w:after="0" w:line="240" w:lineRule="auto"/>
      </w:pPr>
      <w:r>
        <w:separator/>
      </w:r>
    </w:p>
  </w:endnote>
  <w:endnote w:type="continuationSeparator" w:id="0">
    <w:p w:rsidR="000C0DE6" w:rsidRDefault="000C0DE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E6" w:rsidRDefault="000C0DE6" w:rsidP="000F455A">
      <w:pPr>
        <w:spacing w:after="0" w:line="240" w:lineRule="auto"/>
      </w:pPr>
      <w:r>
        <w:separator/>
      </w:r>
    </w:p>
  </w:footnote>
  <w:footnote w:type="continuationSeparator" w:id="0">
    <w:p w:rsidR="000C0DE6" w:rsidRDefault="000C0DE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C0DE6"/>
    <w:rsid w:val="000F455A"/>
    <w:rsid w:val="00135078"/>
    <w:rsid w:val="002664C3"/>
    <w:rsid w:val="00282038"/>
    <w:rsid w:val="002A2CA7"/>
    <w:rsid w:val="002B7EC7"/>
    <w:rsid w:val="002E5707"/>
    <w:rsid w:val="002E7ADF"/>
    <w:rsid w:val="002F514C"/>
    <w:rsid w:val="00301895"/>
    <w:rsid w:val="003712AF"/>
    <w:rsid w:val="003C0EE1"/>
    <w:rsid w:val="00413795"/>
    <w:rsid w:val="00463AF1"/>
    <w:rsid w:val="00464142"/>
    <w:rsid w:val="004C73F3"/>
    <w:rsid w:val="004F0ECA"/>
    <w:rsid w:val="00510CE4"/>
    <w:rsid w:val="005C11C1"/>
    <w:rsid w:val="00610FF4"/>
    <w:rsid w:val="00617147"/>
    <w:rsid w:val="006322CE"/>
    <w:rsid w:val="006552D3"/>
    <w:rsid w:val="00664594"/>
    <w:rsid w:val="00667E28"/>
    <w:rsid w:val="006B7BBB"/>
    <w:rsid w:val="006F6D34"/>
    <w:rsid w:val="00745610"/>
    <w:rsid w:val="00755566"/>
    <w:rsid w:val="007A036B"/>
    <w:rsid w:val="007F3BF4"/>
    <w:rsid w:val="008B016C"/>
    <w:rsid w:val="0093079D"/>
    <w:rsid w:val="00A81EB0"/>
    <w:rsid w:val="00A9479F"/>
    <w:rsid w:val="00AB0FF0"/>
    <w:rsid w:val="00AD4963"/>
    <w:rsid w:val="00AD57B7"/>
    <w:rsid w:val="00B171E9"/>
    <w:rsid w:val="00C1450B"/>
    <w:rsid w:val="00C20A03"/>
    <w:rsid w:val="00C369A7"/>
    <w:rsid w:val="00C767D5"/>
    <w:rsid w:val="00CA32E9"/>
    <w:rsid w:val="00D326C7"/>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2021-10-05T17:15:00Z</dcterms:created>
  <dcterms:modified xsi:type="dcterms:W3CDTF">2021-10-05T17:15:00Z</dcterms:modified>
</cp:coreProperties>
</file>