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667E28" w:rsidRDefault="00667E28" w:rsidP="00667E28">
      <w:pPr>
        <w:jc w:val="right"/>
      </w:pPr>
      <w:r w:rsidRPr="002B7EC7">
        <w:rPr>
          <w:b/>
        </w:rPr>
        <w:t xml:space="preserve">Saltillo, Coahuila de Zaragoza a </w:t>
      </w:r>
      <w:r w:rsidR="00D42E81">
        <w:rPr>
          <w:b/>
        </w:rPr>
        <w:t>jueves 1 de octubre de 2020</w:t>
      </w:r>
      <w:r w:rsidRPr="002B7EC7">
        <w:t xml:space="preserve"> </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bookmarkStart w:id="0" w:name="_GoBack"/>
      <w:bookmarkEnd w:id="0"/>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02" w:rsidRDefault="00A60902" w:rsidP="000F455A">
      <w:pPr>
        <w:spacing w:after="0" w:line="240" w:lineRule="auto"/>
      </w:pPr>
      <w:r>
        <w:separator/>
      </w:r>
    </w:p>
  </w:endnote>
  <w:endnote w:type="continuationSeparator" w:id="0">
    <w:p w:rsidR="00A60902" w:rsidRDefault="00A60902"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02" w:rsidRDefault="00A60902" w:rsidP="000F455A">
      <w:pPr>
        <w:spacing w:after="0" w:line="240" w:lineRule="auto"/>
      </w:pPr>
      <w:r>
        <w:separator/>
      </w:r>
    </w:p>
  </w:footnote>
  <w:footnote w:type="continuationSeparator" w:id="0">
    <w:p w:rsidR="00A60902" w:rsidRDefault="00A60902"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7486C"/>
    <w:rsid w:val="000F455A"/>
    <w:rsid w:val="00135078"/>
    <w:rsid w:val="00171039"/>
    <w:rsid w:val="002664C3"/>
    <w:rsid w:val="002A2CA7"/>
    <w:rsid w:val="002B7EC7"/>
    <w:rsid w:val="002E5707"/>
    <w:rsid w:val="002E7ADF"/>
    <w:rsid w:val="002F514C"/>
    <w:rsid w:val="00301895"/>
    <w:rsid w:val="00413795"/>
    <w:rsid w:val="00464142"/>
    <w:rsid w:val="004C73F3"/>
    <w:rsid w:val="00510CE4"/>
    <w:rsid w:val="00583302"/>
    <w:rsid w:val="00610FF4"/>
    <w:rsid w:val="00617147"/>
    <w:rsid w:val="006322CE"/>
    <w:rsid w:val="00667E28"/>
    <w:rsid w:val="006B7BBB"/>
    <w:rsid w:val="00745610"/>
    <w:rsid w:val="00755566"/>
    <w:rsid w:val="007A036B"/>
    <w:rsid w:val="007F3BF4"/>
    <w:rsid w:val="008B016C"/>
    <w:rsid w:val="0093079D"/>
    <w:rsid w:val="00A60902"/>
    <w:rsid w:val="00A9479F"/>
    <w:rsid w:val="00AB0FF0"/>
    <w:rsid w:val="00B171E9"/>
    <w:rsid w:val="00C1450B"/>
    <w:rsid w:val="00C20A03"/>
    <w:rsid w:val="00C369A7"/>
    <w:rsid w:val="00CA32E9"/>
    <w:rsid w:val="00D40460"/>
    <w:rsid w:val="00D42E81"/>
    <w:rsid w:val="00D716BA"/>
    <w:rsid w:val="00DE4AC2"/>
    <w:rsid w:val="00E11C08"/>
    <w:rsid w:val="00EE1982"/>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4</cp:revision>
  <cp:lastPrinted>2019-07-08T17:53:00Z</cp:lastPrinted>
  <dcterms:created xsi:type="dcterms:W3CDTF">2020-01-19T18:10:00Z</dcterms:created>
  <dcterms:modified xsi:type="dcterms:W3CDTF">2020-09-21T18:06:00Z</dcterms:modified>
</cp:coreProperties>
</file>