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  <w:bookmarkStart w:id="0" w:name="_GoBack"/>
      <w:bookmarkEnd w:id="0"/>
    </w:p>
    <w:p w:rsidR="002D684A" w:rsidRDefault="002D684A" w:rsidP="002D684A">
      <w:pPr>
        <w:jc w:val="right"/>
      </w:pPr>
      <w:r w:rsidRPr="002B7EC7">
        <w:rPr>
          <w:b/>
        </w:rPr>
        <w:t xml:space="preserve">Saltillo, Coahuila de Zaragoza a </w:t>
      </w:r>
      <w:r w:rsidR="00FB6864">
        <w:rPr>
          <w:b/>
        </w:rPr>
        <w:t>jueves 6 de enero de 2022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</w:t>
      </w:r>
      <w:r w:rsidR="00FB6864">
        <w:t>los meses de octubre, noviembre y diciembre</w:t>
      </w:r>
      <w:r w:rsidR="0041537D">
        <w:t xml:space="preserve"> de 2021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BB6F6A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BB6F6A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BB6F6A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BB6F6A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5F" w:rsidRDefault="00F70A5F" w:rsidP="000F455A">
      <w:pPr>
        <w:spacing w:after="0" w:line="240" w:lineRule="auto"/>
      </w:pPr>
      <w:r>
        <w:separator/>
      </w:r>
    </w:p>
  </w:endnote>
  <w:endnote w:type="continuationSeparator" w:id="0">
    <w:p w:rsidR="00F70A5F" w:rsidRDefault="00F70A5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5F" w:rsidRDefault="00F70A5F" w:rsidP="000F455A">
      <w:pPr>
        <w:spacing w:after="0" w:line="240" w:lineRule="auto"/>
      </w:pPr>
      <w:r>
        <w:separator/>
      </w:r>
    </w:p>
  </w:footnote>
  <w:footnote w:type="continuationSeparator" w:id="0">
    <w:p w:rsidR="00F70A5F" w:rsidRDefault="00F70A5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F455A"/>
    <w:rsid w:val="00135078"/>
    <w:rsid w:val="00163970"/>
    <w:rsid w:val="002664C3"/>
    <w:rsid w:val="002A2CA7"/>
    <w:rsid w:val="002B7EC7"/>
    <w:rsid w:val="002D684A"/>
    <w:rsid w:val="002E5707"/>
    <w:rsid w:val="002E7ADF"/>
    <w:rsid w:val="002F514C"/>
    <w:rsid w:val="00301895"/>
    <w:rsid w:val="003672AA"/>
    <w:rsid w:val="00413795"/>
    <w:rsid w:val="0041537D"/>
    <w:rsid w:val="00437714"/>
    <w:rsid w:val="00464142"/>
    <w:rsid w:val="0048477B"/>
    <w:rsid w:val="004B301F"/>
    <w:rsid w:val="004C73F3"/>
    <w:rsid w:val="004E24E6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7608D"/>
    <w:rsid w:val="007A036B"/>
    <w:rsid w:val="007B1A1B"/>
    <w:rsid w:val="008B016C"/>
    <w:rsid w:val="00905524"/>
    <w:rsid w:val="0097399C"/>
    <w:rsid w:val="009F2B9F"/>
    <w:rsid w:val="00A21ECA"/>
    <w:rsid w:val="00A9479F"/>
    <w:rsid w:val="00B171E9"/>
    <w:rsid w:val="00B813B9"/>
    <w:rsid w:val="00BB6F6A"/>
    <w:rsid w:val="00BD724C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1012"/>
    <w:rsid w:val="00DF6121"/>
    <w:rsid w:val="00E11C08"/>
    <w:rsid w:val="00EE1982"/>
    <w:rsid w:val="00F33F9C"/>
    <w:rsid w:val="00F419F1"/>
    <w:rsid w:val="00F70A5F"/>
    <w:rsid w:val="00F83CBA"/>
    <w:rsid w:val="00FA4A83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2022-01-06T16:38:00Z</dcterms:created>
  <dcterms:modified xsi:type="dcterms:W3CDTF">2022-01-06T16:38:00Z</dcterms:modified>
</cp:coreProperties>
</file>