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7D1B8D" w:rsidRPr="002B7EC7" w:rsidRDefault="007D1B8D" w:rsidP="007D1B8D">
      <w:pPr>
        <w:jc w:val="right"/>
      </w:pPr>
      <w:r w:rsidRPr="002B7EC7">
        <w:rPr>
          <w:b/>
        </w:rPr>
        <w:t xml:space="preserve">Saltillo, Coahuila de Zaragoza </w:t>
      </w:r>
      <w:r>
        <w:rPr>
          <w:b/>
        </w:rPr>
        <w:t>a jueves 6 de enero de 2022</w:t>
      </w:r>
    </w:p>
    <w:p w:rsidR="00E11C08" w:rsidRPr="002B7EC7" w:rsidRDefault="00E11C08" w:rsidP="00667E28">
      <w:pPr>
        <w:jc w:val="right"/>
      </w:pPr>
      <w:bookmarkStart w:id="0" w:name="_GoBack"/>
      <w:bookmarkEnd w:id="0"/>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5B" w:rsidRDefault="002B345B" w:rsidP="000F455A">
      <w:pPr>
        <w:spacing w:after="0" w:line="240" w:lineRule="auto"/>
      </w:pPr>
      <w:r>
        <w:separator/>
      </w:r>
    </w:p>
  </w:endnote>
  <w:endnote w:type="continuationSeparator" w:id="0">
    <w:p w:rsidR="002B345B" w:rsidRDefault="002B345B"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5B" w:rsidRDefault="002B345B" w:rsidP="000F455A">
      <w:pPr>
        <w:spacing w:after="0" w:line="240" w:lineRule="auto"/>
      </w:pPr>
      <w:r>
        <w:separator/>
      </w:r>
    </w:p>
  </w:footnote>
  <w:footnote w:type="continuationSeparator" w:id="0">
    <w:p w:rsidR="002B345B" w:rsidRDefault="002B345B"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7486C"/>
    <w:rsid w:val="000F455A"/>
    <w:rsid w:val="00135078"/>
    <w:rsid w:val="00171039"/>
    <w:rsid w:val="002664C3"/>
    <w:rsid w:val="002A2CA7"/>
    <w:rsid w:val="002B345B"/>
    <w:rsid w:val="002B7EC7"/>
    <w:rsid w:val="002E5707"/>
    <w:rsid w:val="002E7ADF"/>
    <w:rsid w:val="002F514C"/>
    <w:rsid w:val="00301895"/>
    <w:rsid w:val="00413795"/>
    <w:rsid w:val="004219DB"/>
    <w:rsid w:val="00464142"/>
    <w:rsid w:val="004C73F3"/>
    <w:rsid w:val="00510CE4"/>
    <w:rsid w:val="005521A4"/>
    <w:rsid w:val="00583302"/>
    <w:rsid w:val="00610FF4"/>
    <w:rsid w:val="00617147"/>
    <w:rsid w:val="006322CE"/>
    <w:rsid w:val="00667E28"/>
    <w:rsid w:val="006A03FA"/>
    <w:rsid w:val="006B7BBB"/>
    <w:rsid w:val="00745610"/>
    <w:rsid w:val="00755566"/>
    <w:rsid w:val="007A036B"/>
    <w:rsid w:val="007D1B8D"/>
    <w:rsid w:val="007F3BF4"/>
    <w:rsid w:val="008B016C"/>
    <w:rsid w:val="008B17B3"/>
    <w:rsid w:val="00903EE5"/>
    <w:rsid w:val="0093079D"/>
    <w:rsid w:val="00A60902"/>
    <w:rsid w:val="00A9479F"/>
    <w:rsid w:val="00AB0FF0"/>
    <w:rsid w:val="00B171E9"/>
    <w:rsid w:val="00BD6D0D"/>
    <w:rsid w:val="00C1450B"/>
    <w:rsid w:val="00C20A03"/>
    <w:rsid w:val="00C369A7"/>
    <w:rsid w:val="00CA32E9"/>
    <w:rsid w:val="00D32404"/>
    <w:rsid w:val="00D40460"/>
    <w:rsid w:val="00D42E81"/>
    <w:rsid w:val="00D716BA"/>
    <w:rsid w:val="00DE4AC2"/>
    <w:rsid w:val="00E11C08"/>
    <w:rsid w:val="00EE1982"/>
    <w:rsid w:val="00F060D4"/>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2022-01-06T16:58:00Z</dcterms:created>
  <dcterms:modified xsi:type="dcterms:W3CDTF">2022-01-06T16:58:00Z</dcterms:modified>
</cp:coreProperties>
</file>